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3965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75A898F3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6000AA7F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7E3F21FE" w14:textId="77777777" w:rsidTr="00024979">
        <w:tc>
          <w:tcPr>
            <w:tcW w:w="1344" w:type="dxa"/>
          </w:tcPr>
          <w:p w14:paraId="1499ACAC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6681F07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21F3D97B" w14:textId="77777777" w:rsidR="00C8708A" w:rsidRPr="00F2123A" w:rsidRDefault="005245F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2021-2022</w:t>
            </w:r>
          </w:p>
        </w:tc>
        <w:tc>
          <w:tcPr>
            <w:tcW w:w="1984" w:type="dxa"/>
            <w:gridSpan w:val="2"/>
          </w:tcPr>
          <w:p w14:paraId="22EB170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2FDE5A9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0046AC9A" w14:textId="77777777" w:rsidR="00127C00" w:rsidRDefault="00E0010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12 </w:t>
            </w:r>
            <w:proofErr w:type="gramStart"/>
            <w:r>
              <w:rPr>
                <w:rFonts w:asciiTheme="minorHAnsi" w:hAnsiTheme="minorHAnsi"/>
                <w:lang w:val="es-ES_tradnl"/>
              </w:rPr>
              <w:t>Febrero</w:t>
            </w:r>
            <w:proofErr w:type="gramEnd"/>
            <w:r w:rsidR="00127C00">
              <w:rPr>
                <w:rFonts w:asciiTheme="minorHAnsi" w:hAnsiTheme="minorHAnsi"/>
                <w:lang w:val="es-ES_tradnl"/>
              </w:rPr>
              <w:t xml:space="preserve"> 2022</w:t>
            </w:r>
          </w:p>
          <w:p w14:paraId="32583D9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6257DE1B" w14:textId="77777777" w:rsidTr="00024979">
        <w:tc>
          <w:tcPr>
            <w:tcW w:w="3387" w:type="dxa"/>
            <w:gridSpan w:val="5"/>
          </w:tcPr>
          <w:p w14:paraId="57080396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697E6423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30D479F8" w14:textId="77777777" w:rsidR="00C8708A" w:rsidRPr="00F2123A" w:rsidRDefault="00E0010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Inter Club 1 </w:t>
            </w:r>
            <w:r w:rsidR="00480BEF">
              <w:rPr>
                <w:rFonts w:asciiTheme="minorHAnsi" w:hAnsiTheme="minorHAnsi"/>
                <w:lang w:val="es-ES_tradnl"/>
              </w:rPr>
              <w:t>día</w:t>
            </w:r>
          </w:p>
        </w:tc>
      </w:tr>
      <w:tr w:rsidR="00C8708A" w:rsidRPr="00F2123A" w14:paraId="07C184B9" w14:textId="77777777" w:rsidTr="00024979">
        <w:tc>
          <w:tcPr>
            <w:tcW w:w="4947" w:type="dxa"/>
            <w:gridSpan w:val="7"/>
          </w:tcPr>
          <w:p w14:paraId="5FF0A8CB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2E885EAC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40A4A7AE" w14:textId="77777777" w:rsidR="00C8708A" w:rsidRPr="00F2123A" w:rsidRDefault="00480BE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Litueche</w:t>
            </w:r>
          </w:p>
        </w:tc>
      </w:tr>
      <w:tr w:rsidR="00024979" w:rsidRPr="00F2123A" w14:paraId="5F574B95" w14:textId="77777777" w:rsidTr="00024979">
        <w:tc>
          <w:tcPr>
            <w:tcW w:w="2537" w:type="dxa"/>
            <w:gridSpan w:val="3"/>
          </w:tcPr>
          <w:p w14:paraId="260D5DC3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69D2D04A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78D878A" w14:textId="77777777" w:rsidR="00024979" w:rsidRPr="00F2123A" w:rsidRDefault="005245F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Pedro Castro Rojas</w:t>
            </w:r>
          </w:p>
        </w:tc>
        <w:tc>
          <w:tcPr>
            <w:tcW w:w="1417" w:type="dxa"/>
            <w:gridSpan w:val="3"/>
          </w:tcPr>
          <w:p w14:paraId="6B959F1C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605D72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91CC9AB" w14:textId="77777777" w:rsidR="00024979" w:rsidRPr="00F2123A" w:rsidRDefault="005245F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950148930</w:t>
            </w:r>
          </w:p>
        </w:tc>
        <w:tc>
          <w:tcPr>
            <w:tcW w:w="2126" w:type="dxa"/>
          </w:tcPr>
          <w:p w14:paraId="30716350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8FBC4C4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DB8385E" w14:textId="77777777" w:rsidR="00024979" w:rsidRPr="00F2123A" w:rsidRDefault="00480BE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366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Kms</w:t>
            </w:r>
            <w:proofErr w:type="spellEnd"/>
          </w:p>
        </w:tc>
      </w:tr>
      <w:tr w:rsidR="00024979" w:rsidRPr="00F2123A" w14:paraId="353062FF" w14:textId="77777777" w:rsidTr="00024979">
        <w:tc>
          <w:tcPr>
            <w:tcW w:w="2537" w:type="dxa"/>
            <w:gridSpan w:val="3"/>
          </w:tcPr>
          <w:p w14:paraId="32FB806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7578B64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2F55547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8D540F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829F1B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C2BA75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1C0948B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40F78C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09953C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DF89585" w14:textId="77777777" w:rsidTr="00024979">
        <w:tc>
          <w:tcPr>
            <w:tcW w:w="2537" w:type="dxa"/>
            <w:gridSpan w:val="3"/>
          </w:tcPr>
          <w:p w14:paraId="1C5298B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27B99AA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66E709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25E19FE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BC12FD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D556F2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7194E98D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8D0B8A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A482D2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0A89DF0" w14:textId="77777777" w:rsidTr="00024979">
        <w:tc>
          <w:tcPr>
            <w:tcW w:w="2537" w:type="dxa"/>
            <w:gridSpan w:val="3"/>
          </w:tcPr>
          <w:p w14:paraId="048CE84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2CB6F6C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2252E9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77946F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2A3A7E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B6E232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B47C398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B27870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6748F4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45B0316" w14:textId="77777777" w:rsidTr="00024979">
        <w:tc>
          <w:tcPr>
            <w:tcW w:w="2537" w:type="dxa"/>
            <w:gridSpan w:val="3"/>
          </w:tcPr>
          <w:p w14:paraId="7FBFB42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7870718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CC004A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D7F9F4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40E8FD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DB0AFD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E561C81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890351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F517DF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CB1D4A0" w14:textId="77777777" w:rsidTr="00024979">
        <w:tc>
          <w:tcPr>
            <w:tcW w:w="2537" w:type="dxa"/>
            <w:gridSpan w:val="3"/>
          </w:tcPr>
          <w:p w14:paraId="62925B6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23C9545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DB6345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204106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0F53A6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ACF0B4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3EFF4DD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7919A5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7DA4C6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55AF64F7" w14:textId="77777777" w:rsidTr="00024979">
        <w:tc>
          <w:tcPr>
            <w:tcW w:w="2537" w:type="dxa"/>
            <w:gridSpan w:val="3"/>
          </w:tcPr>
          <w:p w14:paraId="0D36C35D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08F173F8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1FAB8E0" w14:textId="77777777" w:rsidR="007F0ADE" w:rsidRPr="00F2123A" w:rsidRDefault="00E0010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Héctor Villarroel</w:t>
            </w:r>
          </w:p>
        </w:tc>
        <w:tc>
          <w:tcPr>
            <w:tcW w:w="1417" w:type="dxa"/>
            <w:gridSpan w:val="3"/>
          </w:tcPr>
          <w:p w14:paraId="7A9343A9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7E97A5DF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AC36967" w14:textId="77777777" w:rsidR="007F0ADE" w:rsidRPr="00F2123A" w:rsidRDefault="004C48B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125121</w:t>
            </w:r>
          </w:p>
        </w:tc>
      </w:tr>
      <w:tr w:rsidR="00DE456F" w:rsidRPr="00F2123A" w14:paraId="4A093E3F" w14:textId="77777777" w:rsidTr="00024979">
        <w:tc>
          <w:tcPr>
            <w:tcW w:w="2537" w:type="dxa"/>
            <w:gridSpan w:val="3"/>
          </w:tcPr>
          <w:p w14:paraId="44C13BA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441B8E4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02D19B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D418ED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271117C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5CA396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414D4D72" w14:textId="77777777" w:rsidTr="00024979">
        <w:tc>
          <w:tcPr>
            <w:tcW w:w="2537" w:type="dxa"/>
            <w:gridSpan w:val="3"/>
          </w:tcPr>
          <w:p w14:paraId="5FA5CD3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76BE275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7F7500C" w14:textId="77777777" w:rsidR="00DE456F" w:rsidRPr="00F2123A" w:rsidRDefault="00E0010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Marcelo Carroza</w:t>
            </w:r>
          </w:p>
        </w:tc>
        <w:tc>
          <w:tcPr>
            <w:tcW w:w="1417" w:type="dxa"/>
            <w:gridSpan w:val="3"/>
          </w:tcPr>
          <w:p w14:paraId="65C6E5D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1A6CC20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95C343F" w14:textId="77777777" w:rsidR="00DE456F" w:rsidRPr="00F2123A" w:rsidRDefault="00E0010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995212503</w:t>
            </w:r>
          </w:p>
        </w:tc>
      </w:tr>
      <w:tr w:rsidR="00BE6751" w:rsidRPr="00F2123A" w14:paraId="5311C507" w14:textId="77777777" w:rsidTr="00024979">
        <w:tc>
          <w:tcPr>
            <w:tcW w:w="2537" w:type="dxa"/>
            <w:gridSpan w:val="3"/>
          </w:tcPr>
          <w:p w14:paraId="4DA0F23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3279261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CB6E85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FFD37D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053F6E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034579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6CF25A96" w14:textId="77777777" w:rsidTr="00024979">
        <w:tc>
          <w:tcPr>
            <w:tcW w:w="2537" w:type="dxa"/>
            <w:gridSpan w:val="3"/>
          </w:tcPr>
          <w:p w14:paraId="6BC070B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50B0E7C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DB8D2A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6751E5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619BDC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491804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14B2A6D7" w14:textId="77777777" w:rsidTr="00024979">
        <w:tc>
          <w:tcPr>
            <w:tcW w:w="2537" w:type="dxa"/>
            <w:gridSpan w:val="3"/>
          </w:tcPr>
          <w:p w14:paraId="288A1AF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5538392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8F4C649" w14:textId="77777777" w:rsidR="00EB00E4" w:rsidRPr="00F2123A" w:rsidRDefault="00E0010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Marcelo Cáceres</w:t>
            </w:r>
          </w:p>
        </w:tc>
        <w:tc>
          <w:tcPr>
            <w:tcW w:w="1417" w:type="dxa"/>
            <w:gridSpan w:val="3"/>
          </w:tcPr>
          <w:p w14:paraId="1167BEC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40FA7F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7ABCBB4" w14:textId="77777777" w:rsidR="00EB00E4" w:rsidRPr="00F2123A" w:rsidRDefault="00480BE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480BEF">
              <w:rPr>
                <w:rFonts w:asciiTheme="minorHAnsi" w:hAnsiTheme="minorHAnsi"/>
                <w:lang w:val="es-ES_tradnl"/>
              </w:rPr>
              <w:t>985059454</w:t>
            </w:r>
          </w:p>
        </w:tc>
      </w:tr>
      <w:tr w:rsidR="00EB00E4" w:rsidRPr="00F2123A" w14:paraId="50398347" w14:textId="77777777" w:rsidTr="00024979">
        <w:tc>
          <w:tcPr>
            <w:tcW w:w="2537" w:type="dxa"/>
            <w:gridSpan w:val="3"/>
          </w:tcPr>
          <w:p w14:paraId="24B72FB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22AD6BE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2102A4B" w14:textId="77777777" w:rsidR="00EB00E4" w:rsidRPr="00F2123A" w:rsidRDefault="00E0010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Hugo Lisboa</w:t>
            </w:r>
          </w:p>
        </w:tc>
        <w:tc>
          <w:tcPr>
            <w:tcW w:w="1417" w:type="dxa"/>
            <w:gridSpan w:val="3"/>
          </w:tcPr>
          <w:p w14:paraId="713368B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C4637A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CD13060" w14:textId="77777777" w:rsidR="00EB00E4" w:rsidRPr="00F2123A" w:rsidRDefault="00480BE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480BEF">
              <w:rPr>
                <w:rFonts w:asciiTheme="minorHAnsi" w:hAnsiTheme="minorHAnsi"/>
                <w:lang w:val="es-ES_tradnl"/>
              </w:rPr>
              <w:t>962622411</w:t>
            </w:r>
          </w:p>
        </w:tc>
      </w:tr>
      <w:tr w:rsidR="00C8708A" w:rsidRPr="00F2123A" w14:paraId="1CD6B60C" w14:textId="77777777" w:rsidTr="00024979">
        <w:tc>
          <w:tcPr>
            <w:tcW w:w="2537" w:type="dxa"/>
            <w:gridSpan w:val="3"/>
          </w:tcPr>
          <w:p w14:paraId="496E21A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gramStart"/>
            <w:r w:rsidRPr="00F2123A">
              <w:rPr>
                <w:rFonts w:asciiTheme="minorHAnsi" w:hAnsiTheme="minorHAnsi"/>
                <w:lang w:val="es-ES_tradnl"/>
              </w:rPr>
              <w:t>Público asistente</w:t>
            </w:r>
            <w:proofErr w:type="gramEnd"/>
            <w:r w:rsidRPr="00F2123A">
              <w:rPr>
                <w:rFonts w:asciiTheme="minorHAnsi" w:hAnsiTheme="minorHAnsi"/>
                <w:lang w:val="es-ES_tradnl"/>
              </w:rPr>
              <w:t xml:space="preserve"> en la Serie de Campeones</w:t>
            </w:r>
          </w:p>
        </w:tc>
        <w:tc>
          <w:tcPr>
            <w:tcW w:w="283" w:type="dxa"/>
          </w:tcPr>
          <w:p w14:paraId="210E860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4538530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1FFD6551" w14:textId="77777777" w:rsidTr="00024979">
        <w:tc>
          <w:tcPr>
            <w:tcW w:w="2537" w:type="dxa"/>
            <w:gridSpan w:val="3"/>
          </w:tcPr>
          <w:p w14:paraId="7412B728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r w:rsidR="000B5DD9">
              <w:rPr>
                <w:rFonts w:asciiTheme="minorHAnsi" w:hAnsiTheme="minorHAnsi"/>
                <w:lang w:val="es-ES_tradnl"/>
              </w:rPr>
              <w:t>hospedó. El</w:t>
            </w:r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0D0980B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409B46F1" w14:textId="77777777" w:rsidR="00C8708A" w:rsidRPr="00F2123A" w:rsidRDefault="00E0010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Hostal</w:t>
            </w:r>
          </w:p>
        </w:tc>
      </w:tr>
    </w:tbl>
    <w:p w14:paraId="57249F21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32F99280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lastRenderedPageBreak/>
        <w:br w:type="page"/>
      </w:r>
    </w:p>
    <w:p w14:paraId="2B76065A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69DE79F8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16F9FFAE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0FD26EDC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16F3ADB0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5809C489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1D5B028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477C6A0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0AFC73D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11F5157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0246251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0259113E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09C5AC2B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F6AA36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90C29BF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22AA513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AF97F3E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093617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410DDF87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C450FB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078B8E0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0D1FAB0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DF71CEA" w14:textId="77777777" w:rsidR="00C8708A" w:rsidRPr="00F2123A" w:rsidRDefault="00E00101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Serie de </w:t>
            </w:r>
            <w:r w:rsidR="008B591F">
              <w:rPr>
                <w:rFonts w:asciiTheme="minorHAnsi" w:hAnsiTheme="minorHAnsi"/>
                <w:bCs/>
                <w:lang w:val="es-ES_tradnl"/>
              </w:rPr>
              <w:t>Criadero</w:t>
            </w:r>
          </w:p>
        </w:tc>
        <w:tc>
          <w:tcPr>
            <w:tcW w:w="1567" w:type="dxa"/>
            <w:vAlign w:val="center"/>
          </w:tcPr>
          <w:p w14:paraId="7C1D08FC" w14:textId="77777777" w:rsidR="00C8708A" w:rsidRPr="00F2123A" w:rsidRDefault="00E0010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</w:t>
            </w:r>
          </w:p>
        </w:tc>
        <w:tc>
          <w:tcPr>
            <w:tcW w:w="1568" w:type="dxa"/>
            <w:vAlign w:val="center"/>
          </w:tcPr>
          <w:p w14:paraId="00EEA370" w14:textId="77777777" w:rsidR="00C8708A" w:rsidRPr="00F2123A" w:rsidRDefault="00E0010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7" w:type="dxa"/>
            <w:vAlign w:val="center"/>
          </w:tcPr>
          <w:p w14:paraId="5E00A4C7" w14:textId="77777777" w:rsidR="00C8708A" w:rsidRPr="00F2123A" w:rsidRDefault="00E0010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568" w:type="dxa"/>
            <w:vAlign w:val="center"/>
          </w:tcPr>
          <w:p w14:paraId="59BE3CC3" w14:textId="77777777" w:rsidR="00C8708A" w:rsidRPr="00F2123A" w:rsidRDefault="00E0010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8" w:type="dxa"/>
            <w:vAlign w:val="center"/>
          </w:tcPr>
          <w:p w14:paraId="722DDB4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44330B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0B03C7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40D4BC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341C2E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2F17D01" w14:textId="77777777" w:rsidR="00C8708A" w:rsidRPr="00F2123A" w:rsidRDefault="008B591F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seri</w:t>
            </w:r>
            <w:r w:rsidR="00480BEF">
              <w:rPr>
                <w:rFonts w:asciiTheme="minorHAnsi" w:hAnsiTheme="minorHAnsi"/>
                <w:bCs/>
                <w:lang w:val="es-ES_tradnl"/>
              </w:rPr>
              <w:t>e</w:t>
            </w:r>
            <w:r>
              <w:rPr>
                <w:rFonts w:asciiTheme="minorHAnsi" w:hAnsiTheme="minorHAnsi"/>
                <w:bCs/>
                <w:lang w:val="es-ES_tradnl"/>
              </w:rPr>
              <w:t xml:space="preserve"> libre</w:t>
            </w:r>
          </w:p>
        </w:tc>
        <w:tc>
          <w:tcPr>
            <w:tcW w:w="1567" w:type="dxa"/>
            <w:vAlign w:val="center"/>
          </w:tcPr>
          <w:p w14:paraId="555545D1" w14:textId="77777777" w:rsidR="00C8708A" w:rsidRPr="00F2123A" w:rsidRDefault="008B591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</w:t>
            </w:r>
          </w:p>
        </w:tc>
        <w:tc>
          <w:tcPr>
            <w:tcW w:w="1568" w:type="dxa"/>
            <w:vAlign w:val="center"/>
          </w:tcPr>
          <w:p w14:paraId="436446A3" w14:textId="77777777" w:rsidR="00C8708A" w:rsidRPr="00F2123A" w:rsidRDefault="008B591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7" w:type="dxa"/>
            <w:vAlign w:val="center"/>
          </w:tcPr>
          <w:p w14:paraId="78F6B3DA" w14:textId="77777777" w:rsidR="00C8708A" w:rsidRPr="00F2123A" w:rsidRDefault="008B591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2B5EADD4" w14:textId="77777777" w:rsidR="00C8708A" w:rsidRPr="00F2123A" w:rsidRDefault="008B591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6A3F6CC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E3C716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FD61F0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4704CD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D45222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CDE109A" w14:textId="77777777" w:rsidR="00C8708A" w:rsidRPr="00F2123A" w:rsidRDefault="00480BEF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serie libre</w:t>
            </w:r>
          </w:p>
        </w:tc>
        <w:tc>
          <w:tcPr>
            <w:tcW w:w="1567" w:type="dxa"/>
            <w:vAlign w:val="center"/>
          </w:tcPr>
          <w:p w14:paraId="3E2F95C7" w14:textId="77777777" w:rsidR="00C8708A" w:rsidRPr="00F2123A" w:rsidRDefault="00480BE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</w:t>
            </w:r>
          </w:p>
        </w:tc>
        <w:tc>
          <w:tcPr>
            <w:tcW w:w="1568" w:type="dxa"/>
            <w:vAlign w:val="center"/>
          </w:tcPr>
          <w:p w14:paraId="4291B5BF" w14:textId="77777777" w:rsidR="00C8708A" w:rsidRPr="00F2123A" w:rsidRDefault="00480BE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6AF62F5C" w14:textId="77777777" w:rsidR="00C8708A" w:rsidRPr="00F2123A" w:rsidRDefault="00D379F9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</w:t>
            </w:r>
          </w:p>
        </w:tc>
        <w:tc>
          <w:tcPr>
            <w:tcW w:w="1568" w:type="dxa"/>
            <w:vAlign w:val="center"/>
          </w:tcPr>
          <w:p w14:paraId="0183C780" w14:textId="77777777" w:rsidR="00C8708A" w:rsidRPr="00F2123A" w:rsidRDefault="00480BE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37891C5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211213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633A6E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696ABB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EB6812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03C1A3E" w14:textId="77777777" w:rsidR="00C8708A" w:rsidRPr="00F2123A" w:rsidRDefault="00480BEF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campeones</w:t>
            </w:r>
          </w:p>
        </w:tc>
        <w:tc>
          <w:tcPr>
            <w:tcW w:w="1567" w:type="dxa"/>
            <w:vAlign w:val="center"/>
          </w:tcPr>
          <w:p w14:paraId="5CC7A1D3" w14:textId="77777777" w:rsidR="00C8708A" w:rsidRPr="00F2123A" w:rsidRDefault="00480BE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22</w:t>
            </w:r>
          </w:p>
        </w:tc>
        <w:tc>
          <w:tcPr>
            <w:tcW w:w="1568" w:type="dxa"/>
            <w:vAlign w:val="center"/>
          </w:tcPr>
          <w:p w14:paraId="71980BAB" w14:textId="77777777" w:rsidR="00C8708A" w:rsidRPr="00F2123A" w:rsidRDefault="0082236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71048E2A" w14:textId="77777777" w:rsidR="00C8708A" w:rsidRPr="00F2123A" w:rsidRDefault="0082236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56CEC297" w14:textId="77777777" w:rsidR="00C8708A" w:rsidRPr="00F2123A" w:rsidRDefault="0082236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550BF2E5" w14:textId="77777777" w:rsidR="00C8708A" w:rsidRPr="00F2123A" w:rsidRDefault="0082236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46722571" w14:textId="77777777" w:rsidR="00C8708A" w:rsidRPr="00F2123A" w:rsidRDefault="0082236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24132942" w14:textId="77777777" w:rsidR="00C8708A" w:rsidRPr="00F2123A" w:rsidRDefault="00D379F9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568" w:type="dxa"/>
            <w:vAlign w:val="center"/>
          </w:tcPr>
          <w:p w14:paraId="0E228E37" w14:textId="77777777" w:rsidR="00C8708A" w:rsidRPr="00F2123A" w:rsidRDefault="0082236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</w:tr>
      <w:tr w:rsidR="00360EC5" w:rsidRPr="00F2123A" w14:paraId="2BB3B44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A85F00B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F5689E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5F5F7DA" w14:textId="77777777" w:rsidR="00C8708A" w:rsidRPr="00F2123A" w:rsidRDefault="00C8708A" w:rsidP="0032361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8324D38" w14:textId="77777777" w:rsidR="00C8708A" w:rsidRPr="00F2123A" w:rsidRDefault="00C8708A" w:rsidP="005E29A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CC9542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2AF45B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911A77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55245F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053D8E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A6A388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819179D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5ABACE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6146BE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87CB59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3503E6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8778EC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DAD1E1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568426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BC75DE6" w14:textId="77777777" w:rsidR="00C8708A" w:rsidRPr="00F2123A" w:rsidRDefault="00C8708A" w:rsidP="00BE19C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6CFC1B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806F260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D8D1F3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9F3991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144B07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333A0E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EB06A3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0E70DC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B0870A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DD7471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6A762CD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B480491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4E3FC2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94D36F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242708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9E4D4B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AC18E9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E87A7A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53743A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42B27E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414BC0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E8612AF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887B6F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982F11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F6773E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ED5D3A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C26C31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617B72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6DB276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084073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BF98E0D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A7EB24A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98A6E85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EBE892F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EA191A4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75CF194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3ACB306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35CDB7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C5C992E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76D6CF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5FCB7884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1BDB3A18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445071E7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5D2E73D2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5A1E3560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08E246B4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53F287E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1A549591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39FA9DB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5E8043C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79B3FC48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395E3CE9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6BBF1445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1C7993B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7F2424F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28AA5FD6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2B2B5B6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E7ADE" w:rsidRPr="00797722" w14:paraId="51B9B83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F537CDA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Criadero</w:t>
            </w:r>
          </w:p>
        </w:tc>
        <w:tc>
          <w:tcPr>
            <w:tcW w:w="1994" w:type="dxa"/>
            <w:vAlign w:val="center"/>
          </w:tcPr>
          <w:p w14:paraId="70E99899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     11</w:t>
            </w:r>
          </w:p>
        </w:tc>
        <w:tc>
          <w:tcPr>
            <w:tcW w:w="2835" w:type="dxa"/>
            <w:vAlign w:val="center"/>
          </w:tcPr>
          <w:p w14:paraId="4C902AE1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51C9D8F9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7959D20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BE7ADE" w:rsidRPr="00797722" w14:paraId="7D1255F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CDC8C17" w14:textId="77777777" w:rsidR="00BE7ADE" w:rsidRPr="00F2123A" w:rsidRDefault="00BE7ADE" w:rsidP="00BE7AD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serie libre</w:t>
            </w:r>
          </w:p>
        </w:tc>
        <w:tc>
          <w:tcPr>
            <w:tcW w:w="1994" w:type="dxa"/>
            <w:vAlign w:val="center"/>
          </w:tcPr>
          <w:p w14:paraId="13F72919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54</w:t>
            </w:r>
          </w:p>
        </w:tc>
        <w:tc>
          <w:tcPr>
            <w:tcW w:w="2835" w:type="dxa"/>
            <w:vAlign w:val="center"/>
          </w:tcPr>
          <w:p w14:paraId="0BF0564A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3260" w:type="dxa"/>
            <w:vAlign w:val="center"/>
          </w:tcPr>
          <w:p w14:paraId="1E2AFCD2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231D702" w14:textId="77777777" w:rsidR="00BE7ADE" w:rsidRPr="00F2123A" w:rsidRDefault="00693E5D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3,70</w:t>
            </w:r>
          </w:p>
        </w:tc>
      </w:tr>
      <w:tr w:rsidR="00BE7ADE" w:rsidRPr="00797722" w14:paraId="45D6577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378063F" w14:textId="77777777" w:rsidR="00BE7ADE" w:rsidRPr="00F2123A" w:rsidRDefault="00BE7ADE" w:rsidP="00BE7AD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serie libre</w:t>
            </w:r>
          </w:p>
        </w:tc>
        <w:tc>
          <w:tcPr>
            <w:tcW w:w="1994" w:type="dxa"/>
            <w:vAlign w:val="center"/>
          </w:tcPr>
          <w:p w14:paraId="6E9476ED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50</w:t>
            </w:r>
          </w:p>
        </w:tc>
        <w:tc>
          <w:tcPr>
            <w:tcW w:w="2835" w:type="dxa"/>
            <w:vAlign w:val="center"/>
          </w:tcPr>
          <w:p w14:paraId="50A34C58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23B4BBB0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791221B" w14:textId="77777777" w:rsidR="00BE7ADE" w:rsidRPr="00F2123A" w:rsidRDefault="00693E5D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BE7ADE" w:rsidRPr="00797722" w14:paraId="4E7DB08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AE6ABDA" w14:textId="77777777" w:rsidR="00BE7ADE" w:rsidRPr="00F2123A" w:rsidRDefault="00BE7ADE" w:rsidP="00BE7AD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campeones</w:t>
            </w:r>
          </w:p>
        </w:tc>
        <w:tc>
          <w:tcPr>
            <w:tcW w:w="1994" w:type="dxa"/>
            <w:vAlign w:val="center"/>
          </w:tcPr>
          <w:p w14:paraId="0E5B9D72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54</w:t>
            </w:r>
          </w:p>
        </w:tc>
        <w:tc>
          <w:tcPr>
            <w:tcW w:w="2835" w:type="dxa"/>
            <w:vAlign w:val="center"/>
          </w:tcPr>
          <w:p w14:paraId="6BB3CA52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6B65968F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34DE602" w14:textId="77777777" w:rsidR="00BE7ADE" w:rsidRPr="00F2123A" w:rsidRDefault="00693E5D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BE7ADE" w:rsidRPr="00797722" w14:paraId="5DC3FD8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6E9B755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F2B09A1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11D1F7D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54DA226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E527E4C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E7ADE" w:rsidRPr="00797722" w14:paraId="7862EC2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2E20EAB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5597BCD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4EF64D5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EFBEE82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1F9D4BB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E7ADE" w:rsidRPr="00797722" w14:paraId="274CBA6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60AE61F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B2AE53D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7A934EB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15FFA9A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A1DE0FA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E7ADE" w:rsidRPr="00797722" w14:paraId="46302CD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597C441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A50CC59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8BC7143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051E5A4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0E3974C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E7ADE" w:rsidRPr="00797722" w14:paraId="382E057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134A246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B42286E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415C4FF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2335DF3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7A82205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E7ADE" w:rsidRPr="00797722" w14:paraId="3E67CC3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89566EC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69A55C1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9D8CE24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D690CD4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21DDB03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E7ADE" w:rsidRPr="00797722" w14:paraId="1A49420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F11664B" w14:textId="77777777" w:rsidR="00BE7ADE" w:rsidRPr="00797722" w:rsidRDefault="00BE7ADE" w:rsidP="00BE7AD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498E13B4" w14:textId="77777777" w:rsidR="00BE7ADE" w:rsidRPr="00F2123A" w:rsidRDefault="00693E5D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169</w:t>
            </w:r>
          </w:p>
        </w:tc>
        <w:tc>
          <w:tcPr>
            <w:tcW w:w="2835" w:type="dxa"/>
            <w:vAlign w:val="center"/>
          </w:tcPr>
          <w:p w14:paraId="6A96ACAA" w14:textId="77777777" w:rsidR="00BE7ADE" w:rsidRPr="00F2123A" w:rsidRDefault="00693E5D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3260" w:type="dxa"/>
            <w:vAlign w:val="center"/>
          </w:tcPr>
          <w:p w14:paraId="316AF284" w14:textId="77777777" w:rsidR="00BE7ADE" w:rsidRPr="00F2123A" w:rsidRDefault="00BE7ADE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EE675FC" w14:textId="77777777" w:rsidR="00BE7ADE" w:rsidRPr="00F2123A" w:rsidRDefault="00693E5D" w:rsidP="00BE7AD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1,18</w:t>
            </w:r>
          </w:p>
        </w:tc>
      </w:tr>
    </w:tbl>
    <w:p w14:paraId="0777D028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1A79436F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391CB5F1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1D7CB65F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79"/>
        <w:gridCol w:w="940"/>
        <w:gridCol w:w="1376"/>
        <w:gridCol w:w="1157"/>
        <w:gridCol w:w="915"/>
        <w:gridCol w:w="1406"/>
        <w:gridCol w:w="1158"/>
        <w:gridCol w:w="915"/>
        <w:gridCol w:w="1410"/>
        <w:gridCol w:w="1157"/>
        <w:gridCol w:w="915"/>
        <w:gridCol w:w="1516"/>
        <w:gridCol w:w="1158"/>
      </w:tblGrid>
      <w:tr w:rsidR="00506D3D" w:rsidRPr="00F2123A" w14:paraId="51DC6FBB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546D097E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7611FC5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2B0A801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4CE05D7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566DEAF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976118" w:rsidRPr="00F2123A" w14:paraId="5C8A18FF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10B73CE4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60A7B62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1D036F9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27DC34D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45E3FF2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56C0A6A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37C7326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6FE6A24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7DEBF1A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5FA283A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78A2BFB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16A0D17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3290153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976118" w:rsidRPr="00F2123A" w14:paraId="1606EA90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8EDD5D0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17306AF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3784A73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70F3A1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E33CFF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4BEAB5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1C1378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C7BEB9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490AE1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174AC3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40078E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12A059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426228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76118" w:rsidRPr="00F2123A" w14:paraId="1FD63DEE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2614A2A" w14:textId="77777777" w:rsidR="00C8708A" w:rsidRPr="00F2123A" w:rsidRDefault="00E00101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Criadero</w:t>
            </w:r>
          </w:p>
        </w:tc>
        <w:tc>
          <w:tcPr>
            <w:tcW w:w="941" w:type="dxa"/>
            <w:vAlign w:val="center"/>
          </w:tcPr>
          <w:p w14:paraId="0966FB69" w14:textId="77777777" w:rsidR="00C8708A" w:rsidRPr="00F2123A" w:rsidRDefault="00E0010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EC7AFEE" w14:textId="77777777" w:rsidR="00C8708A" w:rsidRPr="00F2123A" w:rsidRDefault="00E0010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</w:t>
            </w:r>
          </w:p>
        </w:tc>
        <w:tc>
          <w:tcPr>
            <w:tcW w:w="1164" w:type="dxa"/>
            <w:vAlign w:val="center"/>
          </w:tcPr>
          <w:p w14:paraId="5DB50D8F" w14:textId="77777777" w:rsidR="00C8708A" w:rsidRPr="00F2123A" w:rsidRDefault="008B591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</w:t>
            </w:r>
            <w:r w:rsidR="00E00101">
              <w:rPr>
                <w:rFonts w:asciiTheme="minorHAnsi" w:hAnsiTheme="minorHAnsi"/>
                <w:bCs/>
                <w:lang w:val="es-ES_tradnl"/>
              </w:rPr>
              <w:t>egular</w:t>
            </w:r>
          </w:p>
        </w:tc>
        <w:tc>
          <w:tcPr>
            <w:tcW w:w="915" w:type="dxa"/>
            <w:vAlign w:val="center"/>
          </w:tcPr>
          <w:p w14:paraId="05D60776" w14:textId="77777777" w:rsidR="00C8708A" w:rsidRPr="00F2123A" w:rsidRDefault="00E0010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7EE8EB8B" w14:textId="77777777" w:rsidR="00C8708A" w:rsidRPr="00F2123A" w:rsidRDefault="00E0010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</w:t>
            </w:r>
          </w:p>
        </w:tc>
        <w:tc>
          <w:tcPr>
            <w:tcW w:w="1165" w:type="dxa"/>
            <w:vAlign w:val="center"/>
          </w:tcPr>
          <w:p w14:paraId="48A11DBF" w14:textId="77777777" w:rsidR="00C8708A" w:rsidRPr="00F2123A" w:rsidRDefault="00E0010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67FEF1B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A8CD93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8751E7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01EAA2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37160D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F9E1D4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76118" w:rsidRPr="00F2123A" w14:paraId="0D314E0D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912A727" w14:textId="77777777" w:rsidR="00C8708A" w:rsidRPr="00F2123A" w:rsidRDefault="008B591F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serie libre</w:t>
            </w:r>
          </w:p>
        </w:tc>
        <w:tc>
          <w:tcPr>
            <w:tcW w:w="941" w:type="dxa"/>
            <w:vAlign w:val="center"/>
          </w:tcPr>
          <w:p w14:paraId="5BA37F3F" w14:textId="77777777" w:rsidR="00C8708A" w:rsidRPr="00F2123A" w:rsidRDefault="008B591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2A558C4C" w14:textId="77777777" w:rsidR="00C8708A" w:rsidRPr="00F2123A" w:rsidRDefault="008B591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4" w:type="dxa"/>
            <w:vAlign w:val="center"/>
          </w:tcPr>
          <w:p w14:paraId="2EF4157B" w14:textId="77777777" w:rsidR="00C8708A" w:rsidRPr="00F2123A" w:rsidRDefault="008B591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64E8C94D" w14:textId="77777777" w:rsidR="00C8708A" w:rsidRPr="00F2123A" w:rsidRDefault="008B591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517F82F6" w14:textId="77777777" w:rsidR="00C8708A" w:rsidRPr="00F2123A" w:rsidRDefault="008B591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5" w:type="dxa"/>
            <w:vAlign w:val="center"/>
          </w:tcPr>
          <w:p w14:paraId="23CFF81A" w14:textId="77777777" w:rsidR="00C8708A" w:rsidRPr="00F2123A" w:rsidRDefault="008B591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7C6DC40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A061E6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7CA2C5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214D3C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40DA45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A6704D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76118" w:rsidRPr="00F2123A" w14:paraId="6CC0BC30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78C0710" w14:textId="77777777" w:rsidR="00C8708A" w:rsidRPr="00F2123A" w:rsidRDefault="00693E5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serie libre</w:t>
            </w:r>
          </w:p>
        </w:tc>
        <w:tc>
          <w:tcPr>
            <w:tcW w:w="941" w:type="dxa"/>
            <w:vAlign w:val="center"/>
          </w:tcPr>
          <w:p w14:paraId="11F7CF73" w14:textId="77777777" w:rsidR="00C8708A" w:rsidRPr="00F2123A" w:rsidRDefault="00693E5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6ADE3210" w14:textId="77777777" w:rsidR="00C8708A" w:rsidRPr="00F2123A" w:rsidRDefault="00976118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Toro </w:t>
            </w:r>
            <w:r w:rsidR="00693E5D"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69336DFF" w14:textId="77777777" w:rsidR="00C8708A" w:rsidRPr="00F2123A" w:rsidRDefault="00693E5D" w:rsidP="0088676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Malo</w:t>
            </w:r>
          </w:p>
        </w:tc>
        <w:tc>
          <w:tcPr>
            <w:tcW w:w="915" w:type="dxa"/>
            <w:vAlign w:val="center"/>
          </w:tcPr>
          <w:p w14:paraId="750FB5E9" w14:textId="77777777" w:rsidR="00C8708A" w:rsidRPr="00F2123A" w:rsidRDefault="00693E5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76C2A985" w14:textId="77777777" w:rsidR="00C8708A" w:rsidRPr="00F2123A" w:rsidRDefault="00976118" w:rsidP="00506D3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Toro Americano</w:t>
            </w:r>
          </w:p>
        </w:tc>
        <w:tc>
          <w:tcPr>
            <w:tcW w:w="1165" w:type="dxa"/>
            <w:vAlign w:val="center"/>
          </w:tcPr>
          <w:p w14:paraId="24EE5984" w14:textId="77777777" w:rsidR="00C8708A" w:rsidRPr="00F2123A" w:rsidRDefault="00976118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66ECDCB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7DC486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8D33F4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B309F0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350B3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9F08F9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76118" w:rsidRPr="00F2123A" w14:paraId="04A9F0E0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90069B6" w14:textId="77777777" w:rsidR="00C8708A" w:rsidRPr="00F2123A" w:rsidRDefault="00976118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campeones</w:t>
            </w:r>
          </w:p>
        </w:tc>
        <w:tc>
          <w:tcPr>
            <w:tcW w:w="941" w:type="dxa"/>
            <w:vAlign w:val="center"/>
          </w:tcPr>
          <w:p w14:paraId="5FE430B9" w14:textId="77777777" w:rsidR="00C8708A" w:rsidRPr="00F2123A" w:rsidRDefault="00976118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5" w:type="dxa"/>
            <w:vAlign w:val="center"/>
          </w:tcPr>
          <w:p w14:paraId="502E1F98" w14:textId="77777777" w:rsidR="00C8708A" w:rsidRPr="00F2123A" w:rsidRDefault="00976118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147EE3C3" w14:textId="77777777" w:rsidR="00C8708A" w:rsidRPr="00F2123A" w:rsidRDefault="00976118" w:rsidP="00506D3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2F465A3" w14:textId="77777777" w:rsidR="00C8708A" w:rsidRPr="00F2123A" w:rsidRDefault="00976118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54EC0816" w14:textId="77777777" w:rsidR="00C8708A" w:rsidRPr="00F2123A" w:rsidRDefault="00976118" w:rsidP="005E29A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7DFF2714" w14:textId="77777777" w:rsidR="00C8708A" w:rsidRPr="00F2123A" w:rsidRDefault="00976118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08B2A78" w14:textId="77777777" w:rsidR="00C8708A" w:rsidRPr="00F2123A" w:rsidRDefault="00976118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35E90F57" w14:textId="77777777" w:rsidR="00C8708A" w:rsidRPr="00F2123A" w:rsidRDefault="00976118" w:rsidP="00C70D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</w:t>
            </w:r>
          </w:p>
        </w:tc>
        <w:tc>
          <w:tcPr>
            <w:tcW w:w="1164" w:type="dxa"/>
            <w:vAlign w:val="center"/>
          </w:tcPr>
          <w:p w14:paraId="48FE5CF7" w14:textId="77777777" w:rsidR="00C8708A" w:rsidRPr="00F2123A" w:rsidRDefault="00976118" w:rsidP="00ED15F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798" w:type="dxa"/>
            <w:vAlign w:val="center"/>
          </w:tcPr>
          <w:p w14:paraId="614139D5" w14:textId="77777777" w:rsidR="00C8708A" w:rsidRPr="00F2123A" w:rsidRDefault="00976118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529" w:type="dxa"/>
            <w:vAlign w:val="center"/>
          </w:tcPr>
          <w:p w14:paraId="1E5492DF" w14:textId="77777777" w:rsidR="00C8708A" w:rsidRPr="00F2123A" w:rsidRDefault="00976118" w:rsidP="005E29A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2D933D78" w14:textId="77777777" w:rsidR="00C8708A" w:rsidRPr="00F2123A" w:rsidRDefault="00976118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976118" w:rsidRPr="00F2123A" w14:paraId="1027DD23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68A7168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82D66D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50CE371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2236A8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3BAB7B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D26352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DD10A6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789F6D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2CEE6D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67A15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49107D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AE6A92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DF44C8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76118" w:rsidRPr="00F2123A" w14:paraId="3BA75B96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45B4D3F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1DAF594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6B01E2FE" w14:textId="77777777" w:rsidR="00C8708A" w:rsidRPr="00F2123A" w:rsidRDefault="00C8708A" w:rsidP="008B110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26E2C6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7AB18B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9DF99B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217EF2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B3E421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E7A82E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CFC151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DC19F9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8136E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C8F2C6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76118" w:rsidRPr="00F2123A" w14:paraId="33E9B98B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E71601D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7E80EB1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32C8825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13C1BB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9FF2C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D6CED8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6E0254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004316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BE8E17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01E54E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6AC882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3F0E0C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AECA7B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76118" w:rsidRPr="00F2123A" w14:paraId="1E4DBCF9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87FE296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4D246D3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097E667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12EBA4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8AC183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D29F68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DE49A1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5F89C3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4D8E538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82768E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AF0B10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EC5039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72840E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7577001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60709E25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5B6FCBBB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AE79A0D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20DCBC0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64E554C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62B2891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30C00224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11EF326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</w:p>
    <w:p w14:paraId="2B62CB01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506D3D">
        <w:rPr>
          <w:rFonts w:asciiTheme="minorHAnsi" w:hAnsiTheme="minorHAnsi"/>
          <w:bCs/>
          <w:iCs/>
          <w:lang w:val="es-ES_tradnl"/>
        </w:rPr>
        <w:t xml:space="preserve"> </w:t>
      </w:r>
    </w:p>
    <w:p w14:paraId="0812A2CF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506D3D">
        <w:rPr>
          <w:rFonts w:asciiTheme="minorHAnsi" w:hAnsiTheme="minorHAnsi"/>
          <w:bCs/>
          <w:iCs/>
          <w:lang w:val="es-ES_tradnl"/>
        </w:rPr>
        <w:t xml:space="preserve"> </w:t>
      </w:r>
    </w:p>
    <w:p w14:paraId="4DFC9094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6D434C23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9CCDAC4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2F17B60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516FA7A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2D93E3AD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1D923705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0D55861F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5071BCB" w14:textId="77777777" w:rsidR="00635908" w:rsidRDefault="00EF5725" w:rsidP="00635908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  <w:r w:rsidR="00635908">
        <w:rPr>
          <w:rFonts w:asciiTheme="minorHAnsi" w:hAnsiTheme="minorHAnsi"/>
          <w:lang w:val="es-ES_tradnl"/>
        </w:rPr>
        <w:t xml:space="preserve"> Existieron 3 faltas reglamentarias:</w:t>
      </w:r>
    </w:p>
    <w:p w14:paraId="1CC20DFE" w14:textId="77777777" w:rsidR="00635908" w:rsidRDefault="00635908" w:rsidP="00635908">
      <w:pPr>
        <w:ind w:left="708" w:right="1984"/>
        <w:rPr>
          <w:rFonts w:asciiTheme="minorHAnsi" w:hAnsiTheme="minorHAnsi"/>
          <w:lang w:val="es-ES_tradnl"/>
        </w:rPr>
      </w:pPr>
    </w:p>
    <w:p w14:paraId="5B9F9B8B" w14:textId="77777777" w:rsidR="00635908" w:rsidRDefault="00635908" w:rsidP="00635908">
      <w:pPr>
        <w:pStyle w:val="Prrafodelista"/>
        <w:numPr>
          <w:ilvl w:val="0"/>
          <w:numId w:val="8"/>
        </w:num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Novillos bajo peso</w:t>
      </w:r>
    </w:p>
    <w:p w14:paraId="151F0E46" w14:textId="77777777" w:rsidR="00635908" w:rsidRDefault="00594279" w:rsidP="00635908">
      <w:pPr>
        <w:pStyle w:val="Prrafodelista"/>
        <w:numPr>
          <w:ilvl w:val="0"/>
          <w:numId w:val="8"/>
        </w:num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La última serie se terminó a las 17:50</w:t>
      </w:r>
    </w:p>
    <w:p w14:paraId="637340AF" w14:textId="77777777" w:rsidR="00594279" w:rsidRPr="00635908" w:rsidRDefault="00594279" w:rsidP="00635908">
      <w:pPr>
        <w:pStyle w:val="Prrafodelista"/>
        <w:numPr>
          <w:ilvl w:val="0"/>
          <w:numId w:val="8"/>
        </w:num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Se terminó corriendo con luz Artificial 22:10 </w:t>
      </w:r>
      <w:proofErr w:type="spellStart"/>
      <w:r>
        <w:rPr>
          <w:rFonts w:asciiTheme="minorHAnsi" w:hAnsiTheme="minorHAnsi"/>
          <w:lang w:val="es-ES_tradnl"/>
        </w:rPr>
        <w:t>hrs</w:t>
      </w:r>
      <w:proofErr w:type="spellEnd"/>
    </w:p>
    <w:p w14:paraId="57856EB0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34F42C1B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164CDD4E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1DD2B67B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37AF488D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5A7F2815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5B3185D1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15E79B1D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7136687F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4F53BC7C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A72ADB2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C7E7EE5" w14:textId="77777777" w:rsidR="00CB78C4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160548">
        <w:rPr>
          <w:rFonts w:asciiTheme="minorHAnsi" w:hAnsiTheme="minorHAnsi"/>
          <w:lang w:val="es-ES_tradnl"/>
        </w:rPr>
        <w:t>Buena</w:t>
      </w:r>
    </w:p>
    <w:p w14:paraId="1BD7135A" w14:textId="77777777" w:rsidR="009A51A3" w:rsidRPr="00F2123A" w:rsidRDefault="009A51A3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                                  .</w:t>
      </w:r>
    </w:p>
    <w:p w14:paraId="250E166C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87F05F4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5C43C6">
        <w:rPr>
          <w:rFonts w:asciiTheme="minorHAnsi" w:hAnsiTheme="minorHAnsi"/>
          <w:lang w:val="es-ES_tradnl"/>
        </w:rPr>
        <w:t>No hay, se firmó dentro de la caseta del jurado</w:t>
      </w:r>
    </w:p>
    <w:p w14:paraId="2C141784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9D6ED6F" w14:textId="77777777" w:rsidR="001E3322" w:rsidRPr="00377CCD" w:rsidRDefault="0001685E" w:rsidP="007F20BB">
      <w:pPr>
        <w:ind w:left="708" w:right="1984"/>
        <w:rPr>
          <w:rFonts w:asciiTheme="minorHAnsi" w:hAnsiTheme="minorHAnsi"/>
          <w:b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C53A66">
        <w:rPr>
          <w:rFonts w:asciiTheme="minorHAnsi" w:hAnsiTheme="minorHAnsi"/>
          <w:lang w:val="es-ES_tradnl"/>
        </w:rPr>
        <w:t xml:space="preserve"> </w:t>
      </w:r>
    </w:p>
    <w:p w14:paraId="655F83EE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1C551BAD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08138A00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70A1E6C8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0E1F7D1F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690FC87B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1D8AF5B2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7006D6D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6672DE8A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5FD03C5B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52A8624C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20CFE563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29FD065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80A8CD5" w14:textId="77777777" w:rsidR="0000670B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</w:p>
    <w:p w14:paraId="37C98E90" w14:textId="77777777" w:rsidR="00506D3D" w:rsidRDefault="00506D3D" w:rsidP="00506D3D">
      <w:pPr>
        <w:ind w:right="1984"/>
        <w:rPr>
          <w:rFonts w:asciiTheme="minorHAnsi" w:hAnsiTheme="minorHAnsi"/>
          <w:b/>
          <w:bCs/>
          <w:iCs/>
          <w:lang w:val="es-ES_tradnl"/>
        </w:rPr>
      </w:pPr>
    </w:p>
    <w:p w14:paraId="4A6EF338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D757B12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EFF1F35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C5CFA89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6044224" w14:textId="77777777" w:rsidR="00EB00E4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proofErr w:type="gramStart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proofErr w:type="gramEnd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1C6A6042" w14:textId="77777777" w:rsidR="00A54A53" w:rsidRDefault="00A54A53" w:rsidP="00A54A53">
      <w:pPr>
        <w:ind w:right="1984"/>
        <w:rPr>
          <w:rFonts w:asciiTheme="minorHAnsi" w:hAnsiTheme="minorHAnsi"/>
          <w:b/>
          <w:bCs/>
          <w:iCs/>
          <w:lang w:val="es-ES_tradnl"/>
        </w:rPr>
      </w:pPr>
    </w:p>
    <w:p w14:paraId="37FB7D26" w14:textId="77777777" w:rsidR="00A54A53" w:rsidRPr="00A54A53" w:rsidRDefault="00A54A53" w:rsidP="00A54A53">
      <w:pPr>
        <w:ind w:left="720" w:right="1984"/>
        <w:rPr>
          <w:rFonts w:asciiTheme="minorHAnsi" w:hAnsiTheme="minorHAnsi"/>
          <w:b/>
          <w:bCs/>
          <w:iCs/>
          <w:lang w:val="es-ES_tradnl"/>
        </w:rPr>
      </w:pPr>
      <w:r>
        <w:rPr>
          <w:rFonts w:asciiTheme="minorHAnsi" w:hAnsiTheme="minorHAnsi"/>
          <w:b/>
          <w:bCs/>
          <w:iCs/>
          <w:lang w:val="es-ES_tradnl"/>
        </w:rPr>
        <w:t>Buena.</w:t>
      </w:r>
    </w:p>
    <w:p w14:paraId="45FCE4FC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1E96AA5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2AD0047" w14:textId="77777777" w:rsidR="00A54A53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</w:t>
      </w:r>
    </w:p>
    <w:p w14:paraId="01F07073" w14:textId="77777777" w:rsidR="00A54A53" w:rsidRDefault="00A54A53" w:rsidP="00A54A53">
      <w:pPr>
        <w:ind w:right="1984"/>
        <w:rPr>
          <w:rFonts w:asciiTheme="minorHAnsi" w:hAnsiTheme="minorHAnsi"/>
          <w:b/>
          <w:bCs/>
          <w:iCs/>
          <w:lang w:val="es-ES_tradnl"/>
        </w:rPr>
      </w:pPr>
    </w:p>
    <w:p w14:paraId="0016984A" w14:textId="77777777" w:rsidR="008748EA" w:rsidRPr="00A54A53" w:rsidRDefault="00A54A53" w:rsidP="00A54A53">
      <w:pPr>
        <w:ind w:left="720" w:right="1984"/>
        <w:rPr>
          <w:rFonts w:asciiTheme="minorHAnsi" w:hAnsiTheme="minorHAnsi"/>
          <w:b/>
          <w:bCs/>
          <w:iCs/>
          <w:lang w:val="es-ES_tradnl"/>
        </w:rPr>
      </w:pPr>
      <w:r>
        <w:rPr>
          <w:rFonts w:asciiTheme="minorHAnsi" w:hAnsiTheme="minorHAnsi"/>
          <w:b/>
          <w:bCs/>
          <w:iCs/>
          <w:lang w:val="es-ES_tradnl"/>
        </w:rPr>
        <w:t>Excelente, se adaptó a las condiciones del rodeo, muy profesional en su labor.</w:t>
      </w:r>
    </w:p>
    <w:p w14:paraId="7DDCFE50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2153314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2553E17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B3BB832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7D1626B5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5D7F812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5954B05E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0FEDA38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C06688A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4CE559F0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25C09D15" w14:textId="77777777" w:rsidTr="00797722">
        <w:trPr>
          <w:trHeight w:val="293"/>
        </w:trPr>
        <w:tc>
          <w:tcPr>
            <w:tcW w:w="3969" w:type="dxa"/>
          </w:tcPr>
          <w:p w14:paraId="15B823EE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54472FD6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4A02FE6E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6FE7AC0F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70C0882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956FC2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49154A7A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0D6F50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182C4B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479659B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5340F7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594142C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7ABDF9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7ADF4D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26CD382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DFC55C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0473E27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CC42FD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D6D57C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4DB823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9EFCEE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6FE0C66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D2986B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D21CDA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EB984C2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41E7BA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407B68A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96A891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71AEB1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208174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E26D12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3233AF3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3D5EB9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0BA9C3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A159C3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B7250E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0B9620F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97B209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39DDC3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C20930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A15F3D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2737880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86AF62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A71D5B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9F5202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8B4C982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7AA35DE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855A94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94AE9B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1BDEFF4A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54F4772C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418CC327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502785C9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174448F6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7178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062C" w14:textId="77777777" w:rsidR="00DF6E86" w:rsidRDefault="00DF6E86" w:rsidP="00E47267">
      <w:r>
        <w:separator/>
      </w:r>
    </w:p>
  </w:endnote>
  <w:endnote w:type="continuationSeparator" w:id="0">
    <w:p w14:paraId="252EA33C" w14:textId="77777777" w:rsidR="00DF6E86" w:rsidRDefault="00DF6E86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2B27BF6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44A73FE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EDDE93D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36B5F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5249B1FC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703DEEE1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130221E1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AD1B" w14:textId="77777777" w:rsidR="00DF6E86" w:rsidRDefault="00DF6E86" w:rsidP="00E47267">
      <w:r>
        <w:separator/>
      </w:r>
    </w:p>
  </w:footnote>
  <w:footnote w:type="continuationSeparator" w:id="0">
    <w:p w14:paraId="758922C4" w14:textId="77777777" w:rsidR="00DF6E86" w:rsidRDefault="00DF6E86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6F77" w14:textId="77777777" w:rsidR="00454711" w:rsidRDefault="00DF6E86">
    <w:pPr>
      <w:pStyle w:val="Encabezado"/>
    </w:pPr>
    <w:r>
      <w:rPr>
        <w:noProof/>
      </w:rPr>
      <w:pict w14:anchorId="7FDD2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AE62" w14:textId="77777777" w:rsidR="00EF5725" w:rsidRDefault="00DF6E86">
    <w:pPr>
      <w:pStyle w:val="Encabezado"/>
    </w:pPr>
    <w:r>
      <w:rPr>
        <w:noProof/>
      </w:rPr>
      <w:pict w14:anchorId="6165C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val="es-MX"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FB96B7" wp14:editId="06D1AAC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DB2E8A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FB96B7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DDB2E8A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B372" w14:textId="77777777" w:rsidR="00454711" w:rsidRDefault="00DF6E86">
    <w:pPr>
      <w:pStyle w:val="Encabezado"/>
    </w:pPr>
    <w:r>
      <w:rPr>
        <w:noProof/>
      </w:rPr>
      <w:pict w14:anchorId="3491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C2507"/>
    <w:multiLevelType w:val="hybridMultilevel"/>
    <w:tmpl w:val="18E8CFA6"/>
    <w:lvl w:ilvl="0" w:tplc="4ECE8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0858"/>
    <w:multiLevelType w:val="hybridMultilevel"/>
    <w:tmpl w:val="362E127C"/>
    <w:lvl w:ilvl="0" w:tplc="6C520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685E"/>
    <w:rsid w:val="00023390"/>
    <w:rsid w:val="00024979"/>
    <w:rsid w:val="000705B5"/>
    <w:rsid w:val="00081B96"/>
    <w:rsid w:val="000858F5"/>
    <w:rsid w:val="000B5DD9"/>
    <w:rsid w:val="000D2153"/>
    <w:rsid w:val="00126549"/>
    <w:rsid w:val="00127C00"/>
    <w:rsid w:val="00131E14"/>
    <w:rsid w:val="00133BD0"/>
    <w:rsid w:val="00143B54"/>
    <w:rsid w:val="00143BDD"/>
    <w:rsid w:val="00160548"/>
    <w:rsid w:val="001817A0"/>
    <w:rsid w:val="001A2E5B"/>
    <w:rsid w:val="001A6A89"/>
    <w:rsid w:val="001C17E3"/>
    <w:rsid w:val="001C2D32"/>
    <w:rsid w:val="001C6309"/>
    <w:rsid w:val="001D192A"/>
    <w:rsid w:val="001E3322"/>
    <w:rsid w:val="002022AB"/>
    <w:rsid w:val="00256631"/>
    <w:rsid w:val="00282524"/>
    <w:rsid w:val="002B78B4"/>
    <w:rsid w:val="002C6380"/>
    <w:rsid w:val="002D1A92"/>
    <w:rsid w:val="00306F44"/>
    <w:rsid w:val="00312EAD"/>
    <w:rsid w:val="00317F1B"/>
    <w:rsid w:val="00323615"/>
    <w:rsid w:val="00360EC5"/>
    <w:rsid w:val="00377589"/>
    <w:rsid w:val="00377CCD"/>
    <w:rsid w:val="00384EE2"/>
    <w:rsid w:val="003E68ED"/>
    <w:rsid w:val="00436B5F"/>
    <w:rsid w:val="00454711"/>
    <w:rsid w:val="00480BEF"/>
    <w:rsid w:val="00484A85"/>
    <w:rsid w:val="00484F3B"/>
    <w:rsid w:val="004C41B3"/>
    <w:rsid w:val="004C48BF"/>
    <w:rsid w:val="004D29CF"/>
    <w:rsid w:val="004E2DAF"/>
    <w:rsid w:val="004E5840"/>
    <w:rsid w:val="004F43A4"/>
    <w:rsid w:val="004F587D"/>
    <w:rsid w:val="004F5AD1"/>
    <w:rsid w:val="0050508E"/>
    <w:rsid w:val="00506D3D"/>
    <w:rsid w:val="00521882"/>
    <w:rsid w:val="005245F0"/>
    <w:rsid w:val="005266FA"/>
    <w:rsid w:val="005355A7"/>
    <w:rsid w:val="00537C1D"/>
    <w:rsid w:val="00574A62"/>
    <w:rsid w:val="00574EA2"/>
    <w:rsid w:val="005830BA"/>
    <w:rsid w:val="00594279"/>
    <w:rsid w:val="005B2493"/>
    <w:rsid w:val="005B7D51"/>
    <w:rsid w:val="005C43C6"/>
    <w:rsid w:val="005E050C"/>
    <w:rsid w:val="005E29A4"/>
    <w:rsid w:val="00601EB4"/>
    <w:rsid w:val="00617C97"/>
    <w:rsid w:val="00624018"/>
    <w:rsid w:val="00635908"/>
    <w:rsid w:val="006423FA"/>
    <w:rsid w:val="006754A0"/>
    <w:rsid w:val="00677FC3"/>
    <w:rsid w:val="0068205B"/>
    <w:rsid w:val="00693E5D"/>
    <w:rsid w:val="006A2200"/>
    <w:rsid w:val="006A75F3"/>
    <w:rsid w:val="006D6949"/>
    <w:rsid w:val="00717872"/>
    <w:rsid w:val="00797722"/>
    <w:rsid w:val="007A389D"/>
    <w:rsid w:val="007F0ADE"/>
    <w:rsid w:val="007F20BB"/>
    <w:rsid w:val="0080713A"/>
    <w:rsid w:val="0082236B"/>
    <w:rsid w:val="00830CAF"/>
    <w:rsid w:val="00831458"/>
    <w:rsid w:val="00831F36"/>
    <w:rsid w:val="0084174B"/>
    <w:rsid w:val="008748EA"/>
    <w:rsid w:val="00875103"/>
    <w:rsid w:val="00885789"/>
    <w:rsid w:val="00886490"/>
    <w:rsid w:val="0088676C"/>
    <w:rsid w:val="00887715"/>
    <w:rsid w:val="008B110C"/>
    <w:rsid w:val="008B591F"/>
    <w:rsid w:val="008E5346"/>
    <w:rsid w:val="008E698D"/>
    <w:rsid w:val="0090384A"/>
    <w:rsid w:val="009146B8"/>
    <w:rsid w:val="00932F86"/>
    <w:rsid w:val="009334A7"/>
    <w:rsid w:val="009521AE"/>
    <w:rsid w:val="00966CE1"/>
    <w:rsid w:val="00970CC0"/>
    <w:rsid w:val="00976118"/>
    <w:rsid w:val="00982BCD"/>
    <w:rsid w:val="009A4CE3"/>
    <w:rsid w:val="009A51A3"/>
    <w:rsid w:val="009B1240"/>
    <w:rsid w:val="009D13C6"/>
    <w:rsid w:val="009D4D36"/>
    <w:rsid w:val="009F7906"/>
    <w:rsid w:val="00A10EC3"/>
    <w:rsid w:val="00A1637E"/>
    <w:rsid w:val="00A16B3D"/>
    <w:rsid w:val="00A37B1D"/>
    <w:rsid w:val="00A41856"/>
    <w:rsid w:val="00A4539C"/>
    <w:rsid w:val="00A50D6F"/>
    <w:rsid w:val="00A54A53"/>
    <w:rsid w:val="00A60C6E"/>
    <w:rsid w:val="00A8519C"/>
    <w:rsid w:val="00A92DF7"/>
    <w:rsid w:val="00A955FE"/>
    <w:rsid w:val="00AF11C1"/>
    <w:rsid w:val="00B13878"/>
    <w:rsid w:val="00B36161"/>
    <w:rsid w:val="00B44F5A"/>
    <w:rsid w:val="00B47FC9"/>
    <w:rsid w:val="00B644F5"/>
    <w:rsid w:val="00B73CC1"/>
    <w:rsid w:val="00BA1ACD"/>
    <w:rsid w:val="00BB03EE"/>
    <w:rsid w:val="00BB0936"/>
    <w:rsid w:val="00BB1B34"/>
    <w:rsid w:val="00BB2719"/>
    <w:rsid w:val="00BC0E04"/>
    <w:rsid w:val="00BE19CF"/>
    <w:rsid w:val="00BE6751"/>
    <w:rsid w:val="00BE7ADE"/>
    <w:rsid w:val="00C03B25"/>
    <w:rsid w:val="00C11565"/>
    <w:rsid w:val="00C17135"/>
    <w:rsid w:val="00C34D34"/>
    <w:rsid w:val="00C43499"/>
    <w:rsid w:val="00C53A66"/>
    <w:rsid w:val="00C64DF9"/>
    <w:rsid w:val="00C70DE1"/>
    <w:rsid w:val="00C7674F"/>
    <w:rsid w:val="00C8708A"/>
    <w:rsid w:val="00CB4C8E"/>
    <w:rsid w:val="00CB78C4"/>
    <w:rsid w:val="00CD3A4B"/>
    <w:rsid w:val="00D33C30"/>
    <w:rsid w:val="00D379F9"/>
    <w:rsid w:val="00D5452F"/>
    <w:rsid w:val="00D60BE7"/>
    <w:rsid w:val="00D70831"/>
    <w:rsid w:val="00D90BD8"/>
    <w:rsid w:val="00DA2A79"/>
    <w:rsid w:val="00DB3627"/>
    <w:rsid w:val="00DD4685"/>
    <w:rsid w:val="00DE456F"/>
    <w:rsid w:val="00DF6E86"/>
    <w:rsid w:val="00E00101"/>
    <w:rsid w:val="00E07FC5"/>
    <w:rsid w:val="00E12240"/>
    <w:rsid w:val="00E2167E"/>
    <w:rsid w:val="00E41B38"/>
    <w:rsid w:val="00E457DF"/>
    <w:rsid w:val="00E47267"/>
    <w:rsid w:val="00E47FED"/>
    <w:rsid w:val="00E81812"/>
    <w:rsid w:val="00E83310"/>
    <w:rsid w:val="00E93245"/>
    <w:rsid w:val="00EA091F"/>
    <w:rsid w:val="00EA62FF"/>
    <w:rsid w:val="00EB00E4"/>
    <w:rsid w:val="00ED15F1"/>
    <w:rsid w:val="00ED25D2"/>
    <w:rsid w:val="00EE0534"/>
    <w:rsid w:val="00EE5D80"/>
    <w:rsid w:val="00EF5725"/>
    <w:rsid w:val="00F0520C"/>
    <w:rsid w:val="00F2123A"/>
    <w:rsid w:val="00F54506"/>
    <w:rsid w:val="00F66FAD"/>
    <w:rsid w:val="00F73F0D"/>
    <w:rsid w:val="00F8655C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7DF96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E98413-19A0-4119-95D4-38A243EA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4</cp:revision>
  <cp:lastPrinted>2022-02-18T16:25:00Z</cp:lastPrinted>
  <dcterms:created xsi:type="dcterms:W3CDTF">2022-02-18T14:41:00Z</dcterms:created>
  <dcterms:modified xsi:type="dcterms:W3CDTF">2022-02-18T16:26:00Z</dcterms:modified>
</cp:coreProperties>
</file>